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DD" w:rsidRPr="00B45185" w:rsidRDefault="00617A52" w:rsidP="000307DD">
      <w:pPr>
        <w:rPr>
          <w:sz w:val="28"/>
          <w:szCs w:val="28"/>
          <w:rtl/>
        </w:rPr>
      </w:pPr>
      <w:bookmarkStart w:id="0" w:name="_GoBack"/>
      <w:bookmarkEnd w:id="0"/>
      <w:r>
        <w:rPr>
          <w:rFonts w:cs="Arial"/>
          <w:sz w:val="28"/>
          <w:szCs w:val="28"/>
        </w:rPr>
        <w:br/>
      </w:r>
      <w:r w:rsidRPr="00617A52">
        <w:rPr>
          <w:rFonts w:cs="Arial"/>
          <w:sz w:val="40"/>
          <w:szCs w:val="40"/>
        </w:rPr>
        <w:br/>
      </w:r>
      <w:r w:rsidRPr="00617A52">
        <w:rPr>
          <w:rFonts w:cs="Arial" w:hint="cs"/>
          <w:sz w:val="40"/>
          <w:szCs w:val="40"/>
          <w:rtl/>
        </w:rPr>
        <w:t>اجاره به شرط تملیک</w:t>
      </w:r>
      <w:r>
        <w:rPr>
          <w:rFonts w:cs="Arial"/>
          <w:sz w:val="28"/>
          <w:szCs w:val="28"/>
        </w:rPr>
        <w:br/>
      </w:r>
      <w:r w:rsidR="000307DD" w:rsidRPr="00B45185">
        <w:rPr>
          <w:rFonts w:cs="Arial" w:hint="cs"/>
          <w:sz w:val="28"/>
          <w:szCs w:val="28"/>
          <w:rtl/>
        </w:rPr>
        <w:t>مقدمه‌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بانكداری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ابزار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روش‌های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خاص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می‌طلبد،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روش‌هایی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متناسب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بانك‌ها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ابداع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گردیده‌اند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مرور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زمان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متناسب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نیازمندی‌های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زمان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تكامل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یافته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تكمیل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شده‌اند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جمله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روش‌ها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اروپایی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یافته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قانونگزار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۱۲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عملیات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تاریخ</w:t>
      </w:r>
      <w:r w:rsidR="000307DD" w:rsidRPr="00B45185">
        <w:rPr>
          <w:rFonts w:cs="Arial"/>
          <w:sz w:val="28"/>
          <w:szCs w:val="28"/>
          <w:rtl/>
        </w:rPr>
        <w:t xml:space="preserve"> ۸/۶/۱۳۶۲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تصویب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مجلس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شورای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اسلامی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رسیده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شیوه‌های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اعطای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تسهیلات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تخصیص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منابع‌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دانسته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سابقه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تاریخی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ایران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اطلاعات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خاصی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ظاهراً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ورود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قانونگزاری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شروع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گردیده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مردم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گسترش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فراوانی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امروزه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عنوان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لیزینگ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sz w:val="28"/>
          <w:szCs w:val="28"/>
        </w:rPr>
        <w:t>Leasing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واگذاری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ماشین‌آلات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مختلف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بویژه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وسایل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نقلیه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شهرت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یافته‌،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انجام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كشورهای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دیگر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ظاهراً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سابقه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خیلی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طولانی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جمله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انگلیس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سابقه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اواسط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نوزدهم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حدود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سال</w:t>
      </w:r>
      <w:r w:rsidR="000307DD" w:rsidRPr="00B45185">
        <w:rPr>
          <w:rFonts w:cs="Arial"/>
          <w:sz w:val="28"/>
          <w:szCs w:val="28"/>
          <w:rtl/>
        </w:rPr>
        <w:t xml:space="preserve"> ۱۸۴۶ </w:t>
      </w:r>
      <w:r w:rsidR="000307DD" w:rsidRPr="00B45185">
        <w:rPr>
          <w:rFonts w:cs="Arial" w:hint="cs"/>
          <w:sz w:val="28"/>
          <w:szCs w:val="28"/>
          <w:rtl/>
        </w:rPr>
        <w:t>برمی‌گردد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بعداً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قوانین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خاصی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كشور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تصویب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رسیده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جمله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سال‌های</w:t>
      </w:r>
      <w:r w:rsidR="000307DD" w:rsidRPr="00B45185">
        <w:rPr>
          <w:rFonts w:cs="Arial"/>
          <w:sz w:val="28"/>
          <w:szCs w:val="28"/>
          <w:rtl/>
        </w:rPr>
        <w:t xml:space="preserve"> ۱۹۳۸ - ۱۹۵۴ - ۱۹۵۷ - ۱۹۶۴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۱۹۶۵. </w:t>
      </w:r>
      <w:r w:rsidR="000307DD" w:rsidRPr="00B45185">
        <w:rPr>
          <w:rFonts w:cs="Arial" w:hint="cs"/>
          <w:sz w:val="28"/>
          <w:szCs w:val="28"/>
          <w:rtl/>
        </w:rPr>
        <w:t>حسب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قوانین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مقررات‌،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اصلی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توافقنامه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توافقنامه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اجاره‌كننده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اختیار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انتخاب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كالاها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خریداری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كند،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اجاره‌كننده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هیچ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تعهدی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انجام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نداشت‌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سال</w:t>
      </w:r>
      <w:r w:rsidR="000307DD" w:rsidRPr="00B45185">
        <w:rPr>
          <w:rFonts w:cs="Arial"/>
          <w:sz w:val="28"/>
          <w:szCs w:val="28"/>
          <w:rtl/>
        </w:rPr>
        <w:t xml:space="preserve"> ۱۹۶۵ </w:t>
      </w:r>
      <w:r w:rsidR="000307DD" w:rsidRPr="00B45185">
        <w:rPr>
          <w:rFonts w:cs="Arial" w:hint="cs"/>
          <w:sz w:val="28"/>
          <w:szCs w:val="28"/>
          <w:rtl/>
        </w:rPr>
        <w:t>انگلیس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گونه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تعریف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: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توافقی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sz w:val="28"/>
          <w:szCs w:val="28"/>
        </w:rPr>
        <w:t>agreement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موجب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كالاهایی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شرایط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گیرنده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می‌تواند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كالاها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خریداری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موجب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كالاها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می‌تواند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اجاره‌گیرنده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منتقل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گردد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۱۲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عملیات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تعریفی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ارایه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دهد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اشعار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بانك‌ها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می‌توانند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منظور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ایجاد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تسهیلات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لازم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جهت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گسترش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امور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خدماتی‌،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كشاورزی‌،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صنعتی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معدنی‌،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اموال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منقول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غیرمنقول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بنا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درخواست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مشتری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تعهد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مبنی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انجام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استفاده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خریداری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صورت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مشتری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واگذار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كنند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آیین‌نامه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فصل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سوم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عملیات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مصوب</w:t>
      </w:r>
      <w:r w:rsidR="000307DD" w:rsidRPr="00B45185">
        <w:rPr>
          <w:rFonts w:cs="Arial"/>
          <w:sz w:val="28"/>
          <w:szCs w:val="28"/>
          <w:rtl/>
        </w:rPr>
        <w:t xml:space="preserve"> ۱۲/۱۰/۶۲ </w:t>
      </w:r>
      <w:r w:rsidR="000307DD" w:rsidRPr="00B45185">
        <w:rPr>
          <w:rFonts w:cs="Arial" w:hint="cs"/>
          <w:sz w:val="28"/>
          <w:szCs w:val="28"/>
          <w:rtl/>
        </w:rPr>
        <w:t>هیات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وزیران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۵۷ </w:t>
      </w:r>
      <w:r w:rsidR="000307DD" w:rsidRPr="00B45185">
        <w:rPr>
          <w:rFonts w:cs="Arial" w:hint="cs"/>
          <w:sz w:val="28"/>
          <w:szCs w:val="28"/>
          <w:rtl/>
        </w:rPr>
        <w:t>خود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گونه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تعریف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: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پایان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صورت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بشرایط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گردد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انواع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نوع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نفع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پایان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وجود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اعتبار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چگونگی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دسته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تقسیم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: ۱. </w:t>
      </w:r>
      <w:r w:rsidR="000307DD" w:rsidRPr="00B45185">
        <w:rPr>
          <w:rFonts w:cs="Arial" w:hint="cs"/>
          <w:sz w:val="28"/>
          <w:szCs w:val="28"/>
          <w:rtl/>
        </w:rPr>
        <w:t>تملیك‌</w:t>
      </w:r>
      <w:r w:rsidR="000307DD" w:rsidRPr="00B45185">
        <w:rPr>
          <w:rFonts w:cs="Arial"/>
          <w:sz w:val="28"/>
          <w:szCs w:val="28"/>
          <w:rtl/>
        </w:rPr>
        <w:t xml:space="preserve">: </w:t>
      </w:r>
      <w:r w:rsidR="000307DD" w:rsidRPr="00B45185">
        <w:rPr>
          <w:rFonts w:cs="Arial" w:hint="cs"/>
          <w:sz w:val="28"/>
          <w:szCs w:val="28"/>
          <w:rtl/>
        </w:rPr>
        <w:t>مندرج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صورت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فعل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معنا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پایان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صورت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شرایط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انتقال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می‌دهد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انتقال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شكل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انجام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انتقال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سوی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وجود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رعایت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شرایط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قراردادی‌،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شود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لذا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فقط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زمانی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اجاره‌دهنده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مبادرت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انتقال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انتقال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صورت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می‌گیرد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قبل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lastRenderedPageBreak/>
        <w:t>متصور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فقط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تعهدی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اجاره‌دهنده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نفع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وجود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</w:t>
      </w:r>
      <w:r w:rsidR="000307DD" w:rsidRPr="00B45185">
        <w:rPr>
          <w:rFonts w:cs="Arial"/>
          <w:sz w:val="28"/>
          <w:szCs w:val="28"/>
          <w:rtl/>
        </w:rPr>
        <w:t xml:space="preserve">. ۲.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بصورت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نتیجه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قید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گردیده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لذا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پایان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پرداخت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سایر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شرایط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خودبخود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منتقل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نیازی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اقدام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جدیدی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سوی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باشد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رعایت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تشریفاتی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زمینه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لازم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باشد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همانند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تنظیم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سند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تشریفات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ناقل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بلكه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كاشف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مسجل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انتقال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انجام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قبلی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عبارت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ذیل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۵۷ </w:t>
      </w:r>
      <w:r w:rsidR="000307DD" w:rsidRPr="00B45185">
        <w:rPr>
          <w:rFonts w:cs="Arial" w:hint="cs"/>
          <w:sz w:val="28"/>
          <w:szCs w:val="28"/>
          <w:rtl/>
        </w:rPr>
        <w:t>آئین‌نامه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عملیات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زمینه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اشعار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داشته‌</w:t>
      </w:r>
      <w:r w:rsidR="000307DD" w:rsidRPr="00B45185">
        <w:rPr>
          <w:rFonts w:cs="Arial"/>
          <w:sz w:val="28"/>
          <w:szCs w:val="28"/>
          <w:rtl/>
        </w:rPr>
        <w:t xml:space="preserve">: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پایان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صورت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سایر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شرایط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قرارداد،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گردد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عبارت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سیاق‌،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معنا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افاده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پایان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شرایط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ویژه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اقدام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دیگری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خواهد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آمد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بعلاوه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۶۴ </w:t>
      </w:r>
      <w:r w:rsidR="000307DD" w:rsidRPr="00B45185">
        <w:rPr>
          <w:rFonts w:cs="Arial" w:hint="cs"/>
          <w:sz w:val="28"/>
          <w:szCs w:val="28"/>
          <w:rtl/>
        </w:rPr>
        <w:t>همان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آیین‌نامه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اشعار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داشته‌</w:t>
      </w:r>
      <w:r w:rsidR="000307DD" w:rsidRPr="00B45185">
        <w:rPr>
          <w:rFonts w:cs="Arial"/>
          <w:sz w:val="28"/>
          <w:szCs w:val="28"/>
          <w:rtl/>
        </w:rPr>
        <w:t xml:space="preserve">: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پایان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پرداخت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آخرین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قسط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مال‌الاجاره‌،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صورتی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تعهدات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انجام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باشد،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آید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البته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جدای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انواع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دیگری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می‌توان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ذكر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همانند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تفكیك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همراه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وعده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یكطرفی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مخیر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انتخاب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منتهی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اختیاری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زمینه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قید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تقسیم‌بندی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دیگر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اعتبار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پایان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ملك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اعم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نتیجه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باشد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فعل‌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گیرنده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منتقل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انجام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امر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مستلزم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اعمال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اختیار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انتخاب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sz w:val="28"/>
          <w:szCs w:val="28"/>
        </w:rPr>
        <w:t>Option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گیرنده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امر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منتقل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نخواهد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یعنی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طول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موضعی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فعال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منفعل‌؟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جامعه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رواج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فقط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نوع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اول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دسته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نظریات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مختلف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تملیك‌</w:t>
      </w:r>
      <w:r w:rsidR="000307DD" w:rsidRPr="00B45185">
        <w:rPr>
          <w:rFonts w:cs="Arial"/>
          <w:sz w:val="28"/>
          <w:szCs w:val="28"/>
          <w:rtl/>
        </w:rPr>
        <w:t xml:space="preserve"> ۱</w:t>
      </w:r>
      <w:r w:rsidR="000307DD" w:rsidRPr="00B45185">
        <w:rPr>
          <w:rFonts w:cs="Arial" w:hint="cs"/>
          <w:sz w:val="28"/>
          <w:szCs w:val="28"/>
          <w:rtl/>
        </w:rPr>
        <w:t>ـ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دربادی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امر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ذهن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متبادر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می‌گردد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ماهیتاً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ویژه‌ای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وجود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اگرچه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اهمیت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بسزایی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برخوردار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نسبت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هویتی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تبعی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نمی‌تواند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اصلی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تاثیر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گذاشته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دچار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تغییر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سازد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لذا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اجاره‌دهنده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كماكان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می‌ماند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فقط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منافع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واگذار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۵۷ </w:t>
      </w:r>
      <w:r w:rsidR="000307DD" w:rsidRPr="00B45185">
        <w:rPr>
          <w:rFonts w:cs="Arial" w:hint="cs"/>
          <w:sz w:val="28"/>
          <w:szCs w:val="28"/>
          <w:rtl/>
        </w:rPr>
        <w:t>آیین‌نامه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اجرایی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عملیات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ربا،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تعریف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مقدمه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شروع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می‌كند</w:t>
      </w:r>
      <w:r w:rsidR="000307DD" w:rsidRPr="00B45185">
        <w:rPr>
          <w:rFonts w:cs="Arial"/>
          <w:sz w:val="28"/>
          <w:szCs w:val="28"/>
          <w:rtl/>
        </w:rPr>
        <w:t xml:space="preserve">: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كه‌</w:t>
      </w:r>
      <w:r w:rsidR="000307DD" w:rsidRPr="00B45185">
        <w:rPr>
          <w:rFonts w:cs="Arial"/>
          <w:sz w:val="28"/>
          <w:szCs w:val="28"/>
          <w:rtl/>
        </w:rPr>
        <w:t xml:space="preserve">..........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توصیفی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بزعم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قانونگزار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مبنی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تعیین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لذا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مشكل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مواجه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روابط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دچار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تردید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گشتیم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مقررات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راجع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مراجعه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كنیم‌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واقعیت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گونه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پیروان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معتقدند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مشروط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آنچنان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جنبه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تبعی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ندارد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بیشتر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موارد،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مقدمه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سرپوشی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رسیدن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هدف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اصلی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تكیه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صورت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ظاهر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امر،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فقط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قضیه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خیلی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آسان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دیده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بدنبال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دقیق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روابط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فقط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عنوان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وجود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جهت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استفاده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تردیدی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مسائلی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ظواهر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وجود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تعیین‌كننده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هستند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مشترك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هدف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lastRenderedPageBreak/>
        <w:t>آنها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انعقاد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بسیار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اساسی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>. ۲</w:t>
      </w:r>
      <w:r w:rsidR="000307DD" w:rsidRPr="00B45185">
        <w:rPr>
          <w:rFonts w:cs="Arial" w:hint="cs"/>
          <w:sz w:val="28"/>
          <w:szCs w:val="28"/>
          <w:rtl/>
        </w:rPr>
        <w:t>ـ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طرفداران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معتقدند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تعیین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احراز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هدف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اصلی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كالا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مقدمه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می‌گیرد،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لذا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سرپوشی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تقسیط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ثمن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وثیقه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گرفتن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می‌توان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فاسخ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معلق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دانست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مفید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انتقال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زمان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معلق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انتقال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منوط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پرداخت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آخرین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قسط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پایان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پرداخت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آخرین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قسط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منتقل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طرفداران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بویژه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پرداخته‌اند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ظاهر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الفاظ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می‌بینند،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دلایلی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قالب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گرفته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لذا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مال‌الاجاره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معادل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بلكه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معادل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ثمن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معامله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اضافه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بهره‌های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متعلقه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للاجل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قسط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الثمن‌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می‌باشد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نوعی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تضمین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بیشتر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قالب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انجام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می‌دهد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نظام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حاضر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اعطای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تسهیلات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استفاده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نحوه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استفاده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بیشتر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دامن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می‌زند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گردیده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فی‌الواقع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صرف‌،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بانك‌ها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مواقع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مواضعی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بكار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می‌برند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دقیقاً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اعطای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تسهیلات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منتهی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دلایلی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مهمترین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تضمین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اطمینان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بیشتر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قالب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استفاده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نمی‌كنند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برخی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زمینه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معتقدند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حسب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مفاد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پایان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اعمال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انتخاب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امر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sz w:val="28"/>
          <w:szCs w:val="28"/>
        </w:rPr>
        <w:t>Option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توسط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گیرنده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نباشد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خودبخود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اعم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نتیجه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باشد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فعل‌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گیرنده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منتقل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شود،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حقیقت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توافق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معامله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برخی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معتقدند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نوع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قالب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موافقتنامه‌های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مشروط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موافقتنامه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حصول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شرایطی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منتقل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خواهد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اتیوپی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می‌دانند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آثار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بعلاوه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وقت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بخواهد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مذكور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فسخ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صورت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فسخ‌،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اجرت‌المثل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انتفاع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بگیرد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گفت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بویژه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كشور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مبنایی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تعیین‌كننده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احراز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صحت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تشخیص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نوع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می‌داند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۱۹۲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مدنی‌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دیگر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موافقت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تطابق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انعقاد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صحت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۱۹۴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مدنی‌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مادامی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بتوان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منعقده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قالب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مصرحه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نامعین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موضوع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۱۰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مدنی‌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جای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تمسك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بطلان‌،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عدم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مطابقت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احتراز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مفاد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۲۲۳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مقتضای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اصل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اصاله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الصحه‌</w:t>
      </w:r>
      <w:r w:rsidR="000307DD" w:rsidRPr="00B45185">
        <w:rPr>
          <w:rFonts w:cs="Arial"/>
          <w:sz w:val="28"/>
          <w:szCs w:val="28"/>
          <w:rtl/>
        </w:rPr>
        <w:t xml:space="preserve">). </w:t>
      </w:r>
      <w:r w:rsidR="000307DD" w:rsidRPr="00B45185">
        <w:rPr>
          <w:rFonts w:cs="Arial" w:hint="cs"/>
          <w:sz w:val="28"/>
          <w:szCs w:val="28"/>
          <w:rtl/>
        </w:rPr>
        <w:t>ولی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نكته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اساسی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طرفداران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مبنای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احراز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می‌دانند،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بیشتر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لذا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دنبال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می‌كند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تملك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مال‌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تشخیص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نوع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تعیین‌كننده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اگر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بخواهیم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خیلی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دقیق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مسئله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بررسی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تجزیه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كنیم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بگوییم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ظاهراً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هدف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انعقاد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فقط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لاغیر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ترتیب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تمسك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۱۹۴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بواسطه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عدم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تطابق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انشای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باطل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بدانیم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بدنبال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دیگری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اثبات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صحت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باشیم‌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برخی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نتیجه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lastRenderedPageBreak/>
        <w:t>صحیحی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برسند،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زمینه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قائل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تفكیك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گردیده‌اند،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صورت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معتبر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دانسته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آثار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مقابل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اشخاص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ثالث‌،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تلقی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می‌كنند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البته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مشخص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چگونه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می‌توان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واحد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اعتبار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مختلف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نتایج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متفاوتی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استخراج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مساله‌ای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ظاهراً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مبانی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چندان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سازگار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كدام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آثار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نتایج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متفاوتی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نمی‌توان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مرزهای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تفسیر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نشات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بگیرد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اعتبار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روابط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اشخاص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ثالث‌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برخی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باورند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نتیجه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غیر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قائل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تفكیك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گردیم‌،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نتیجه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وجود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بدانیم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فعل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بهمراه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اختیار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مبیع‌،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بدانیم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همراه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وعده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پیشین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منطقی‌تر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قابل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دفاع‌تر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شرایط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ویژه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متفاوت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تجزیه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نتایج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متفاوتی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می‌گیرد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مساله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شرایط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ویژه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نشات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می‌گیرد،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اینجا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دور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مانده‌،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همان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گونه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قبلا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اشاره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مشترك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گرفته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اظهار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گردد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نتیجه‌گیری‌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تعیین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تشخیص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واقعیاتی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احاطه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شرایط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آثار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ویژه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ولی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درباره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ارزش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اعتبار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احراز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زیاده‌روی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معیار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مهمتر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دقیق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موضوع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ارزیابی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اصلی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وجود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دیدیم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هیچ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كدام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نظرات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نمی‌تواند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بدرستی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كند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فقط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جنبه‌های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داشته‌اند،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بدنبال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نهادی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دیگر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تمامی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آثار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نتایجش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قالب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امكانپذیر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باشد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همان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گونه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اشاره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۵۷ </w:t>
      </w:r>
      <w:r w:rsidR="000307DD" w:rsidRPr="00B45185">
        <w:rPr>
          <w:rFonts w:cs="Arial" w:hint="cs"/>
          <w:sz w:val="28"/>
          <w:szCs w:val="28"/>
          <w:rtl/>
        </w:rPr>
        <w:t>آئین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عملیات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ربا،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بعنوان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تعریف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توصیف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البته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تعریف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نیامده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بلكه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آئین‌نامه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اجرایی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توسط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هیات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وزیران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تصویب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آمده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صرفنظر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تعریف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آئین‌نامه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نمی‌تواند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واجد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ارزش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باشد،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آئین‌نامه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اجرایی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فقط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درصدد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چگونگی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تعیین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نهادهای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پیش‌بینی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اصولاً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سكوت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نمی‌توان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تعریف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آئین‌نامه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ارزشی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همسنگ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تعاریف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قائل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بود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نظامی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دادرس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ترتیب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اثر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دادن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آئین‌نامه‌های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خلاف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آئین‌نامه‌هایی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بنا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تقاضای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شخصی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توسط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دیوان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عدالت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اداری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قابل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ابطال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اصل</w:t>
      </w:r>
      <w:r w:rsidR="000307DD" w:rsidRPr="00B45185">
        <w:rPr>
          <w:rFonts w:cs="Arial"/>
          <w:sz w:val="28"/>
          <w:szCs w:val="28"/>
          <w:rtl/>
        </w:rPr>
        <w:t xml:space="preserve"> ۱۷۰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اساسی‌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معنای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بیانی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روشن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واضح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نكته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بعدی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بایستی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داشت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مبلغی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عنوان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تعیین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گردیده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ذكر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معادل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مبلغ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بازاری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ملك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موضوع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بلكه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رقم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براساس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قیمت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نقدی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كالاها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اضافه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تقسیم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محاسبه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تعیین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سوابق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مربوط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مذاكرات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راجع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تصویب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عملیات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نكات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قابل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وجود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دارد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هنگام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بررسی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نمایندگان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استناد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اصطلاح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كاملاً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اروپایی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غربی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ذات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بانكداری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اسلامی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مغایر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دانسته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lastRenderedPageBreak/>
        <w:t>پیشنهاد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حذف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می‌دادند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مقابل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تائید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منشاء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خارجی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اروپایی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عدم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معاملاتی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اسلام‌،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استفاده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آنها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عملیات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بانكی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بلااشكال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می‌دانستند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برخی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نمایندگان‌،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ماهیتاً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می‌دانستند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فقط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توصیف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قضیه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می‌پرداختند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بدون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صدد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برآیند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مساله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دیگری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زمینه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مطرح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نوع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مندرج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چیست‌؟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خیر؟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باشد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پولی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مقابل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نمی‌شود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قبلا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وجوهی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پرداخت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وجوه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عنوان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مال‌الاجاره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پرداخت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شده‌اند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ثمن‌</w:t>
      </w:r>
      <w:r w:rsidR="000307DD" w:rsidRPr="00B45185">
        <w:rPr>
          <w:rFonts w:cs="Arial"/>
          <w:sz w:val="28"/>
          <w:szCs w:val="28"/>
          <w:rtl/>
        </w:rPr>
        <w:t xml:space="preserve">). </w:t>
      </w:r>
      <w:r w:rsidR="000307DD" w:rsidRPr="00B45185">
        <w:rPr>
          <w:rFonts w:cs="Arial" w:hint="cs"/>
          <w:sz w:val="28"/>
          <w:szCs w:val="28"/>
          <w:rtl/>
        </w:rPr>
        <w:t>نمی‌تواند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صحیح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باشد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برخی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نمایندگان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بلاعوض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دانسته‌اند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دكتر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لنگرودی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دایره‌المعارف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تجارت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عنوان</w:t>
      </w:r>
      <w:r w:rsidR="000307DD" w:rsidRPr="00B45185">
        <w:rPr>
          <w:rFonts w:cs="Arial"/>
          <w:sz w:val="28"/>
          <w:szCs w:val="28"/>
          <w:rtl/>
        </w:rPr>
        <w:t xml:space="preserve"> «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- </w:t>
      </w:r>
      <w:r w:rsidR="000307DD" w:rsidRPr="00B45185">
        <w:rPr>
          <w:rFonts w:cs="Arial" w:hint="cs"/>
          <w:sz w:val="28"/>
          <w:szCs w:val="28"/>
          <w:rtl/>
        </w:rPr>
        <w:t>فروش‌</w:t>
      </w:r>
      <w:r w:rsidR="000307DD" w:rsidRPr="00B45185">
        <w:rPr>
          <w:rFonts w:cs="Arial" w:hint="eastAsia"/>
          <w:sz w:val="28"/>
          <w:szCs w:val="28"/>
          <w:rtl/>
        </w:rPr>
        <w:t>»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انتخاب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معادل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اصطلاح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فرانسوی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sz w:val="28"/>
          <w:szCs w:val="28"/>
        </w:rPr>
        <w:t>La Location - vente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استناد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مواد</w:t>
      </w:r>
      <w:r w:rsidR="000307DD" w:rsidRPr="00B45185">
        <w:rPr>
          <w:rFonts w:cs="Arial"/>
          <w:sz w:val="28"/>
          <w:szCs w:val="28"/>
          <w:rtl/>
        </w:rPr>
        <w:t xml:space="preserve"> ۲۷۲۸ - ۲۴۱۲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اتیوپی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دانسته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صاحب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غیرمنقول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متعامل</w:t>
      </w:r>
      <w:r w:rsidR="000307DD" w:rsidRPr="00B45185">
        <w:rPr>
          <w:rFonts w:cs="Arial"/>
          <w:sz w:val="28"/>
          <w:szCs w:val="28"/>
          <w:rtl/>
        </w:rPr>
        <w:t xml:space="preserve"> (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ظاهر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) </w:t>
      </w:r>
      <w:r w:rsidR="000307DD" w:rsidRPr="00B45185">
        <w:rPr>
          <w:rFonts w:cs="Arial" w:hint="cs"/>
          <w:sz w:val="28"/>
          <w:szCs w:val="28"/>
          <w:rtl/>
        </w:rPr>
        <w:t>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دادن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قسط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معین‌،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نهایت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سكوت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ایران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وقفه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خصوص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عدم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كتب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نویسندگان‌،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استناد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۱۰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روا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شمرده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مساله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مهم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قضاوت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پیرامون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حقوقی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بشرط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تلقی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نماییم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مال‌الاجاره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ماهیانه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توسط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پرداخت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می‌گردد،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صورت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پایان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پرداخت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تمامی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مال‌الاجاره‌،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چگونه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تغییر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تبدیل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اقساط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مال‌الاجاره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چگونه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عنوان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ثمن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معامله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پیدا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می‌كند؟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ذهن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متبادر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می‌گردد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قطعاً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انتقال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مجانی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بلاعوض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نیست‌،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انتقال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مجانی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علاوه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متعلق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قصد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مشترك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نگرفته‌،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مقتضا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سازگار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عرف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رویه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مرسوم‌،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زمینه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هدف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فروش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ملك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انتقال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مجانی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آن‌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۳۳۸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مدنی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عوض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معلوم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می‌داند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ماده</w:t>
      </w:r>
      <w:r w:rsidR="000307DD" w:rsidRPr="00B45185">
        <w:rPr>
          <w:rFonts w:cs="Arial"/>
          <w:sz w:val="28"/>
          <w:szCs w:val="28"/>
          <w:rtl/>
        </w:rPr>
        <w:t xml:space="preserve"> ۴۶۶ </w:t>
      </w:r>
      <w:r w:rsidR="000307DD" w:rsidRPr="00B45185">
        <w:rPr>
          <w:rFonts w:cs="Arial" w:hint="cs"/>
          <w:sz w:val="28"/>
          <w:szCs w:val="28"/>
          <w:rtl/>
        </w:rPr>
        <w:t>همان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قانون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تعریف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اشعار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موجب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مالك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منافع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مستاجره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می‌گردد،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پس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چگونه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می‌توان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ماهیت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اجاره‌ای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دانست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فقط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منافع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منتج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حالی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نهایی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آثار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یعنی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تملیك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عوض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معلوم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آن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می‌شود</w:t>
      </w:r>
      <w:r w:rsidR="000307DD" w:rsidRPr="00B45185">
        <w:rPr>
          <w:rFonts w:cs="Arial"/>
          <w:sz w:val="28"/>
          <w:szCs w:val="28"/>
          <w:rtl/>
        </w:rPr>
        <w:t xml:space="preserve">.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دوگانگی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چگونه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می‌توان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كرد؟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دانستن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قراردادی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خالی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اشكال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نمی‌باشد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چرا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با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عناوین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اصطلاحات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اختیار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شده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توسط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طرفین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همخوانی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تطابق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ندارد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واقعیت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است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كه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چنین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عقدی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در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قالب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بیع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نیز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قابل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توجیه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و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تحلیل</w:t>
      </w:r>
      <w:r w:rsidR="000307DD" w:rsidRPr="00B45185">
        <w:rPr>
          <w:rFonts w:cs="Arial"/>
          <w:sz w:val="28"/>
          <w:szCs w:val="28"/>
          <w:rtl/>
        </w:rPr>
        <w:t xml:space="preserve"> </w:t>
      </w:r>
      <w:r w:rsidR="000307DD" w:rsidRPr="00B45185">
        <w:rPr>
          <w:rFonts w:cs="Arial" w:hint="cs"/>
          <w:sz w:val="28"/>
          <w:szCs w:val="28"/>
          <w:rtl/>
        </w:rPr>
        <w:t>نمی‌باشد</w:t>
      </w:r>
      <w:r w:rsidR="000307DD" w:rsidRPr="00B45185">
        <w:rPr>
          <w:rFonts w:cs="Arial"/>
          <w:sz w:val="28"/>
          <w:szCs w:val="28"/>
          <w:rtl/>
        </w:rPr>
        <w:t>.</w:t>
      </w:r>
    </w:p>
    <w:p w:rsidR="000307DD" w:rsidRPr="00B45185" w:rsidRDefault="000307DD" w:rsidP="000307DD">
      <w:pPr>
        <w:rPr>
          <w:sz w:val="28"/>
          <w:szCs w:val="28"/>
          <w:rtl/>
        </w:rPr>
      </w:pPr>
    </w:p>
    <w:p w:rsidR="000307DD" w:rsidRPr="00B45185" w:rsidRDefault="000307DD" w:rsidP="000307DD">
      <w:pPr>
        <w:rPr>
          <w:sz w:val="28"/>
          <w:szCs w:val="28"/>
          <w:rtl/>
        </w:rPr>
      </w:pPr>
    </w:p>
    <w:p w:rsidR="000307DD" w:rsidRPr="00B45185" w:rsidRDefault="000307DD" w:rsidP="000307DD">
      <w:pPr>
        <w:rPr>
          <w:sz w:val="28"/>
          <w:szCs w:val="28"/>
          <w:rtl/>
        </w:rPr>
      </w:pPr>
    </w:p>
    <w:p w:rsidR="00D058FC" w:rsidRPr="00B45185" w:rsidRDefault="00617A52">
      <w:pPr>
        <w:rPr>
          <w:sz w:val="28"/>
          <w:szCs w:val="28"/>
        </w:rPr>
      </w:pPr>
    </w:p>
    <w:sectPr w:rsidR="00D058FC" w:rsidRPr="00B45185" w:rsidSect="00365164"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DD"/>
    <w:rsid w:val="000307DD"/>
    <w:rsid w:val="00365164"/>
    <w:rsid w:val="00617A52"/>
    <w:rsid w:val="00B45185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2243</Words>
  <Characters>12788</Characters>
  <Application>Microsoft Office Word</Application>
  <DocSecurity>0</DocSecurity>
  <Lines>106</Lines>
  <Paragraphs>30</Paragraphs>
  <ScaleCrop>false</ScaleCrop>
  <Company>asreno</Company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4</cp:revision>
  <dcterms:created xsi:type="dcterms:W3CDTF">2012-05-10T12:35:00Z</dcterms:created>
  <dcterms:modified xsi:type="dcterms:W3CDTF">2013-05-05T10:52:00Z</dcterms:modified>
</cp:coreProperties>
</file>