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805" w:rsidRDefault="00997AF2" w:rsidP="00997AF2">
      <w:pPr>
        <w:spacing w:before="240"/>
        <w:jc w:val="both"/>
        <w:rPr>
          <w:rFonts w:cs="B Lotus"/>
          <w:b/>
          <w:bCs/>
          <w:sz w:val="28"/>
          <w:szCs w:val="28"/>
          <w:rtl/>
        </w:rPr>
      </w:pPr>
      <w:r>
        <w:rPr>
          <w:rFonts w:cs="B Lotus" w:hint="cs"/>
          <w:b/>
          <w:bCs/>
          <w:sz w:val="28"/>
          <w:szCs w:val="28"/>
          <w:rtl/>
        </w:rPr>
        <w:t>ریاست محترم دادگاههای  عمومی حقوقی شهرستان یزد</w:t>
      </w:r>
    </w:p>
    <w:p w:rsidR="00997AF2" w:rsidRDefault="00997AF2" w:rsidP="00997AF2">
      <w:pPr>
        <w:spacing w:before="240"/>
        <w:jc w:val="both"/>
        <w:rPr>
          <w:rFonts w:cs="B Lotus"/>
          <w:b/>
          <w:bCs/>
          <w:sz w:val="28"/>
          <w:szCs w:val="28"/>
          <w:rtl/>
        </w:rPr>
      </w:pPr>
      <w:r>
        <w:rPr>
          <w:rFonts w:cs="B Lotus" w:hint="cs"/>
          <w:b/>
          <w:bCs/>
          <w:sz w:val="28"/>
          <w:szCs w:val="28"/>
          <w:rtl/>
        </w:rPr>
        <w:t>با سلام</w:t>
      </w:r>
    </w:p>
    <w:p w:rsidR="00997AF2" w:rsidRDefault="00997AF2" w:rsidP="000471EC">
      <w:pPr>
        <w:spacing w:before="240"/>
        <w:jc w:val="both"/>
        <w:rPr>
          <w:rFonts w:cs="B Lotus"/>
          <w:b/>
          <w:bCs/>
          <w:sz w:val="28"/>
          <w:szCs w:val="28"/>
          <w:rtl/>
        </w:rPr>
      </w:pPr>
      <w:r>
        <w:rPr>
          <w:rFonts w:cs="B Lotus" w:hint="cs"/>
          <w:b/>
          <w:bCs/>
          <w:sz w:val="28"/>
          <w:szCs w:val="28"/>
          <w:rtl/>
        </w:rPr>
        <w:t xml:space="preserve">احتراماً اینجانب </w:t>
      </w:r>
      <w:r w:rsidR="000471EC">
        <w:rPr>
          <w:rFonts w:cs="B Lotus" w:hint="cs"/>
          <w:b/>
          <w:bCs/>
          <w:sz w:val="28"/>
          <w:szCs w:val="28"/>
          <w:rtl/>
        </w:rPr>
        <w:t>.............</w:t>
      </w:r>
      <w:r>
        <w:rPr>
          <w:rFonts w:cs="B Lotus" w:hint="cs"/>
          <w:b/>
          <w:bCs/>
          <w:sz w:val="28"/>
          <w:szCs w:val="28"/>
          <w:rtl/>
        </w:rPr>
        <w:t xml:space="preserve"> در مقام تجدید نظرخواهی نسبت به دادنامه شماره </w:t>
      </w:r>
      <w:r w:rsidR="000471EC">
        <w:rPr>
          <w:rFonts w:cs="B Lotus" w:hint="cs"/>
          <w:b/>
          <w:bCs/>
          <w:sz w:val="28"/>
          <w:szCs w:val="28"/>
          <w:rtl/>
        </w:rPr>
        <w:t>....................</w:t>
      </w:r>
      <w:r>
        <w:rPr>
          <w:rFonts w:cs="B Lotus" w:hint="cs"/>
          <w:b/>
          <w:bCs/>
          <w:sz w:val="28"/>
          <w:szCs w:val="28"/>
          <w:rtl/>
        </w:rPr>
        <w:t xml:space="preserve"> موارد مشروحه ذیل را معروض می دارم :</w:t>
      </w:r>
    </w:p>
    <w:p w:rsidR="00997AF2" w:rsidRDefault="00997AF2" w:rsidP="000471EC">
      <w:pPr>
        <w:spacing w:before="240"/>
        <w:jc w:val="both"/>
        <w:rPr>
          <w:rFonts w:cs="B Lotus"/>
          <w:b/>
          <w:bCs/>
          <w:sz w:val="28"/>
          <w:szCs w:val="28"/>
          <w:rtl/>
        </w:rPr>
      </w:pPr>
      <w:r>
        <w:rPr>
          <w:rFonts w:cs="B Lotus" w:hint="cs"/>
          <w:b/>
          <w:bCs/>
          <w:sz w:val="28"/>
          <w:szCs w:val="28"/>
          <w:rtl/>
        </w:rPr>
        <w:t xml:space="preserve">خواسته اینجانب طبق دادخواست نخستین تقلیل اقساط مهریه همسرم از دوماهی یک سکه می باشد که متاسفانه درجلسه رسیدگی به دلیل محبوس در زندان به واسط عقب ماندن اقساط مهریه همسرم نتوانستم در جلسه حاضر شده و از خود دفاع نمایم و حالیه با پرداخت 5 عدد سکه معوقه همسرم در مورخه </w:t>
      </w:r>
      <w:r w:rsidR="000471EC">
        <w:rPr>
          <w:rFonts w:cs="B Lotus" w:hint="cs"/>
          <w:b/>
          <w:bCs/>
          <w:sz w:val="28"/>
          <w:szCs w:val="28"/>
          <w:rtl/>
        </w:rPr>
        <w:t>...............</w:t>
      </w:r>
      <w:r>
        <w:rPr>
          <w:rFonts w:cs="B Lotus" w:hint="cs"/>
          <w:b/>
          <w:bCs/>
          <w:sz w:val="28"/>
          <w:szCs w:val="28"/>
          <w:rtl/>
        </w:rPr>
        <w:t xml:space="preserve"> و آزادی از زندان تقاضای رسیدگی و احقاق حق خویش را به استناد موارد ذیل دارم :</w:t>
      </w:r>
    </w:p>
    <w:p w:rsidR="00997AF2" w:rsidRDefault="00997AF2" w:rsidP="000471EC">
      <w:pPr>
        <w:pStyle w:val="ListParagraph"/>
        <w:numPr>
          <w:ilvl w:val="0"/>
          <w:numId w:val="1"/>
        </w:numPr>
        <w:spacing w:before="240"/>
        <w:jc w:val="both"/>
        <w:rPr>
          <w:rFonts w:cs="B Lotus"/>
          <w:b/>
          <w:bCs/>
          <w:sz w:val="28"/>
          <w:szCs w:val="28"/>
        </w:rPr>
      </w:pPr>
      <w:r>
        <w:rPr>
          <w:rFonts w:cs="B Lotus" w:hint="cs"/>
          <w:b/>
          <w:bCs/>
          <w:sz w:val="28"/>
          <w:szCs w:val="28"/>
          <w:rtl/>
        </w:rPr>
        <w:t xml:space="preserve">بنده یک کارگر </w:t>
      </w:r>
      <w:r w:rsidR="000471EC">
        <w:rPr>
          <w:rFonts w:cs="B Lotus" w:hint="cs"/>
          <w:b/>
          <w:bCs/>
          <w:sz w:val="28"/>
          <w:szCs w:val="28"/>
          <w:rtl/>
        </w:rPr>
        <w:t>....................</w:t>
      </w:r>
      <w:r>
        <w:rPr>
          <w:rFonts w:cs="B Lotus" w:hint="cs"/>
          <w:b/>
          <w:bCs/>
          <w:sz w:val="28"/>
          <w:szCs w:val="28"/>
          <w:rtl/>
        </w:rPr>
        <w:t xml:space="preserve">می باشم که دارای شغلی فصلی و بدون حمایت هستم و از مزایای بیمه بیکاری استفاده نمی کنم و بر حسب نوع فعالیت کاری ام شغل بنده تنها در فصل پاییز و زمستان کارایی دارد و آن هم با برادرم به صورت شراکتی کار می کنم که درصد سود کاری من چندان نمی باشد و در فصل تابستان شغل بنده رانندگی مردم است که با وانت شخصی کار کرده و ماهیانه حقوق ناچیزی معادل 240.000 تومان دریافت می نمایم و امرار معاش می کنم و درآمد دیگری جز این ندارم و در توانم نیست هر دو ماه یک عدد سکه </w:t>
      </w:r>
      <w:r w:rsidR="008C5F04">
        <w:rPr>
          <w:rFonts w:cs="B Lotus" w:hint="cs"/>
          <w:b/>
          <w:bCs/>
          <w:sz w:val="28"/>
          <w:szCs w:val="28"/>
          <w:rtl/>
        </w:rPr>
        <w:t>به همسرم پرداخت کنم .</w:t>
      </w:r>
    </w:p>
    <w:p w:rsidR="008C5F04" w:rsidRDefault="008C5F04" w:rsidP="00997AF2">
      <w:pPr>
        <w:pStyle w:val="ListParagraph"/>
        <w:numPr>
          <w:ilvl w:val="0"/>
          <w:numId w:val="1"/>
        </w:numPr>
        <w:spacing w:before="240"/>
        <w:jc w:val="both"/>
        <w:rPr>
          <w:rFonts w:cs="B Lotus"/>
          <w:b/>
          <w:bCs/>
          <w:sz w:val="28"/>
          <w:szCs w:val="28"/>
        </w:rPr>
      </w:pPr>
      <w:r>
        <w:rPr>
          <w:rFonts w:cs="B Lotus" w:hint="cs"/>
          <w:b/>
          <w:bCs/>
          <w:sz w:val="28"/>
          <w:szCs w:val="28"/>
          <w:rtl/>
        </w:rPr>
        <w:t>قاضی محترم شورا در رای خود متذکر شده اند که به واسطه عدم تغییر در موقعیت بنده از پذیرش تقلیل اقساط مهریه موافقت نمی نمایند در صورتی که بنده با ذکردلایل ذیل احراز می نمایم که وضعیت زندگی من از حکم اعسار قبلی مهریه مورخ سال 88 تغییر به نسبت فاحشی صورت گرفته که توان پرداخت اقساط مهریه را مانند سابق ندارم :</w:t>
      </w:r>
    </w:p>
    <w:p w:rsidR="008C5F04" w:rsidRDefault="008C5F04" w:rsidP="008C5F04">
      <w:pPr>
        <w:spacing w:before="240"/>
        <w:jc w:val="both"/>
        <w:rPr>
          <w:rFonts w:cs="B Lotus"/>
          <w:b/>
          <w:bCs/>
          <w:sz w:val="28"/>
          <w:szCs w:val="28"/>
          <w:rtl/>
        </w:rPr>
      </w:pPr>
      <w:r>
        <w:rPr>
          <w:rFonts w:cs="B Lotus" w:hint="cs"/>
          <w:b/>
          <w:bCs/>
          <w:sz w:val="28"/>
          <w:szCs w:val="28"/>
          <w:rtl/>
        </w:rPr>
        <w:t xml:space="preserve">اولاً حکم اعسار قبلی مصوب سال 88 می باشد و در آن زمان قیمت هر عدد سکه طلای کامل حدودا 250.000 تومان بوده و پرداخت آن با وضعیت تمکن بنده نزدیکتر بوده تا الان . حالا که هر عدد سکه </w:t>
      </w:r>
      <w:r>
        <w:rPr>
          <w:rFonts w:cs="B Lotus" w:hint="cs"/>
          <w:b/>
          <w:bCs/>
          <w:sz w:val="28"/>
          <w:szCs w:val="28"/>
          <w:rtl/>
        </w:rPr>
        <w:lastRenderedPageBreak/>
        <w:t>قریب 700.000 تومان می باشد در حالی که درآمد بنده نه تنها افزایش نداشته بلکه کاهش نیز داشته زیرا تاکنون قریب 20 عدد سکه از مهریه ایشان را به صورت پول نقد سپرده به صندوق دادگستری یا تودیع اصل سکه پرداخت نمودم و حالیه با پرداخت 20 عدد سکه و افزایش غیر قابل کنترل قیمت هر عدد سکه نسبت به سال صدور حکم آیا باعث کم شدن توان تمکن مالی بنده جهت پرداخت اقساط مهریه ایشان نمی باشد؟</w:t>
      </w:r>
    </w:p>
    <w:p w:rsidR="008C5F04" w:rsidRDefault="008C5F04" w:rsidP="008C5F04">
      <w:pPr>
        <w:spacing w:before="240"/>
        <w:jc w:val="both"/>
        <w:rPr>
          <w:rFonts w:cs="B Lotus"/>
          <w:b/>
          <w:bCs/>
          <w:sz w:val="28"/>
          <w:szCs w:val="28"/>
          <w:rtl/>
        </w:rPr>
      </w:pPr>
      <w:r>
        <w:rPr>
          <w:rFonts w:cs="B Lotus" w:hint="cs"/>
          <w:b/>
          <w:bCs/>
          <w:sz w:val="28"/>
          <w:szCs w:val="28"/>
          <w:rtl/>
        </w:rPr>
        <w:t>دوماً بنده تا قبل از این یک قواره زمین و یک ماشین وانت داشتم که فروختم تا اقساط مهریه همسرم را پرداخت کنم و زمان صدور حکم اعسار در سال 88 وضعیت مالی بنده تغییر بسزایی یافته زیرا در آن زمان ماشین و زمین داشتم که هم اکنون جهت پرداخت مهریه ایشان فروخته ام و مالی جهت معرفی یا فروش برای پرداخت اقساط مهریه ایشان ندارم ( قولنامه ماشین که اخیراً جهت پرداخت اقساط معوقه مهریه فروخته ام و اقساط طبق فیش واریزی به پیوست ارائه شده جهت خلاصی از زندان در تاریخ 19/01/91 واریز به حساب صندوق</w:t>
      </w:r>
      <w:r w:rsidRPr="008C5F04">
        <w:rPr>
          <w:rFonts w:cs="B Lotus" w:hint="cs"/>
          <w:b/>
          <w:bCs/>
          <w:sz w:val="28"/>
          <w:szCs w:val="28"/>
          <w:rtl/>
        </w:rPr>
        <w:t xml:space="preserve"> </w:t>
      </w:r>
      <w:r>
        <w:rPr>
          <w:rFonts w:cs="B Lotus" w:hint="cs"/>
          <w:b/>
          <w:bCs/>
          <w:sz w:val="28"/>
          <w:szCs w:val="28"/>
          <w:rtl/>
        </w:rPr>
        <w:t xml:space="preserve">سپرده دادگستری گردیده است به پیوست ارائه شده) </w:t>
      </w:r>
    </w:p>
    <w:p w:rsidR="008C5F04" w:rsidRDefault="008C5F04" w:rsidP="008C5F04">
      <w:pPr>
        <w:spacing w:before="240"/>
        <w:jc w:val="both"/>
        <w:rPr>
          <w:rFonts w:cs="B Lotus"/>
          <w:b/>
          <w:bCs/>
          <w:sz w:val="28"/>
          <w:szCs w:val="28"/>
          <w:rtl/>
        </w:rPr>
      </w:pPr>
      <w:r>
        <w:rPr>
          <w:rFonts w:cs="B Lotus" w:hint="cs"/>
          <w:b/>
          <w:bCs/>
          <w:sz w:val="28"/>
          <w:szCs w:val="28"/>
          <w:rtl/>
        </w:rPr>
        <w:t>سوماً با توجه به عدم تمکین و ترک منزل بنده با مجوز دادگاه مبادرت به ازدواج مجدد نموده ام که حال نفقه همسر دوم و پنج فرزندم بر عهده اینجانب می باشد که آنها واجب النفقه من هستند و من با توجه به اینکه ازدواج مجدد نموده ام وضعیت زندگی ام با زمان صدور حکم اعسار تفاوت نموده است</w:t>
      </w:r>
      <w:r w:rsidR="00E73FBB">
        <w:rPr>
          <w:rFonts w:cs="B Lotus" w:hint="cs"/>
          <w:b/>
          <w:bCs/>
          <w:sz w:val="28"/>
          <w:szCs w:val="28"/>
          <w:rtl/>
        </w:rPr>
        <w:t xml:space="preserve"> .</w:t>
      </w:r>
    </w:p>
    <w:p w:rsidR="00E73FBB" w:rsidRDefault="00E73FBB" w:rsidP="00E73FBB">
      <w:pPr>
        <w:spacing w:before="240"/>
        <w:jc w:val="both"/>
        <w:rPr>
          <w:rFonts w:cs="B Lotus"/>
          <w:b/>
          <w:bCs/>
          <w:sz w:val="28"/>
          <w:szCs w:val="28"/>
          <w:rtl/>
        </w:rPr>
      </w:pPr>
      <w:r>
        <w:rPr>
          <w:rFonts w:cs="B Lotus" w:hint="cs"/>
          <w:b/>
          <w:bCs/>
          <w:sz w:val="28"/>
          <w:szCs w:val="28"/>
          <w:rtl/>
        </w:rPr>
        <w:t>چهارماً ایشان چندین بار از بابت مهریه و نفقه مرا به مدت های یک ماهه، چهل روزه و ... جلب و در زندان محبوس گردانیده که این موارد باعث عقب ماندن از کار و فعالیت و کم شدن تمکن مالی بنده شده است که با این وجود در وضعیت بد اقتصادی قرار دارم.</w:t>
      </w:r>
    </w:p>
    <w:p w:rsidR="00E73FBB" w:rsidRDefault="00E73FBB" w:rsidP="00E73FBB">
      <w:pPr>
        <w:pStyle w:val="ListParagraph"/>
        <w:numPr>
          <w:ilvl w:val="0"/>
          <w:numId w:val="1"/>
        </w:numPr>
        <w:spacing w:before="240"/>
        <w:jc w:val="both"/>
        <w:rPr>
          <w:rFonts w:cs="B Lotus"/>
          <w:b/>
          <w:bCs/>
          <w:sz w:val="28"/>
          <w:szCs w:val="28"/>
        </w:rPr>
      </w:pPr>
      <w:r>
        <w:rPr>
          <w:rFonts w:cs="B Lotus" w:hint="cs"/>
          <w:b/>
          <w:bCs/>
          <w:sz w:val="28"/>
          <w:szCs w:val="28"/>
          <w:rtl/>
        </w:rPr>
        <w:t>بنده به همراه همسر دوم و 5 فرزندم در خانه استیجاری مستاجر بوده( اجاره نامه به پیوست ارائه شده) و با کسر اجاره بهای بنده از درآمد بنده مابقی درآمدم کفاف خرج زندگی و نفقه افراد واجب نفقه ام را ندارم چه برسد به ماهی دو سکه!</w:t>
      </w:r>
    </w:p>
    <w:p w:rsidR="00E73FBB" w:rsidRPr="00E73FBB" w:rsidRDefault="00E73FBB" w:rsidP="00AD66AA">
      <w:pPr>
        <w:pStyle w:val="ListParagraph"/>
        <w:numPr>
          <w:ilvl w:val="0"/>
          <w:numId w:val="1"/>
        </w:numPr>
        <w:spacing w:before="240"/>
        <w:jc w:val="both"/>
        <w:rPr>
          <w:rFonts w:cs="B Lotus"/>
          <w:b/>
          <w:bCs/>
          <w:sz w:val="28"/>
          <w:szCs w:val="28"/>
        </w:rPr>
      </w:pPr>
      <w:r>
        <w:rPr>
          <w:rFonts w:cs="B Lotus" w:hint="cs"/>
          <w:b/>
          <w:bCs/>
          <w:sz w:val="28"/>
          <w:szCs w:val="28"/>
          <w:rtl/>
        </w:rPr>
        <w:lastRenderedPageBreak/>
        <w:t xml:space="preserve">طبق نظریه کارشناسی به پیوست همسرم </w:t>
      </w:r>
      <w:r w:rsidR="00AD66AA">
        <w:rPr>
          <w:rFonts w:cs="B Lotus" w:hint="cs"/>
          <w:b/>
          <w:bCs/>
          <w:sz w:val="28"/>
          <w:szCs w:val="28"/>
          <w:rtl/>
        </w:rPr>
        <w:t xml:space="preserve"> با وجود عدم تمکین بنده و ناشزه بودن ایشان در هنگامی که در زندان بودم تقاضای نفقه خود را مجددا نمودم که این امر وضعیت مالی بنده را بحرانی تر نموده و بنده توانایی پرداخت دو ماهی یک عدد سکه را ندارم حالیه با ارائه این دفاعیه و مدارک موجود همچون اجاره نامه ، قولنامه فروش ماشین ، استشهادیه شهود ، افزایش شدید قیمت سکه بعد از تاریخ حکم اعسار سابق تقاضای تقلیل مهریه همسرم را حتی الامکان به 5 ماهی یک سکه دارم.</w:t>
      </w:r>
    </w:p>
    <w:sectPr w:rsidR="00E73FBB" w:rsidRPr="00E73FBB" w:rsidSect="002B70A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6C77E2"/>
    <w:multiLevelType w:val="hybridMultilevel"/>
    <w:tmpl w:val="F8CA29F2"/>
    <w:lvl w:ilvl="0" w:tplc="2C0C1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D38F8"/>
    <w:rsid w:val="000130D3"/>
    <w:rsid w:val="00015324"/>
    <w:rsid w:val="0002389A"/>
    <w:rsid w:val="00024A12"/>
    <w:rsid w:val="000305F1"/>
    <w:rsid w:val="00034FFE"/>
    <w:rsid w:val="00036D81"/>
    <w:rsid w:val="0004173C"/>
    <w:rsid w:val="0004300B"/>
    <w:rsid w:val="00044071"/>
    <w:rsid w:val="00045F38"/>
    <w:rsid w:val="000471EC"/>
    <w:rsid w:val="00047773"/>
    <w:rsid w:val="00050D13"/>
    <w:rsid w:val="000513D3"/>
    <w:rsid w:val="0005210D"/>
    <w:rsid w:val="00062C8B"/>
    <w:rsid w:val="00063EC0"/>
    <w:rsid w:val="00065E00"/>
    <w:rsid w:val="0007053A"/>
    <w:rsid w:val="00083E59"/>
    <w:rsid w:val="00093E05"/>
    <w:rsid w:val="00094656"/>
    <w:rsid w:val="000A4DF8"/>
    <w:rsid w:val="000C2012"/>
    <w:rsid w:val="000C7805"/>
    <w:rsid w:val="000E4FDE"/>
    <w:rsid w:val="00103627"/>
    <w:rsid w:val="001068AA"/>
    <w:rsid w:val="00113CC3"/>
    <w:rsid w:val="001166A0"/>
    <w:rsid w:val="00120403"/>
    <w:rsid w:val="00121B8A"/>
    <w:rsid w:val="001259C4"/>
    <w:rsid w:val="00134D4C"/>
    <w:rsid w:val="00154ED1"/>
    <w:rsid w:val="00160492"/>
    <w:rsid w:val="00161DB5"/>
    <w:rsid w:val="00172B13"/>
    <w:rsid w:val="00173F4C"/>
    <w:rsid w:val="001817FB"/>
    <w:rsid w:val="00182103"/>
    <w:rsid w:val="0018538C"/>
    <w:rsid w:val="00191524"/>
    <w:rsid w:val="001A60C4"/>
    <w:rsid w:val="001B051C"/>
    <w:rsid w:val="001C20A9"/>
    <w:rsid w:val="001C21A1"/>
    <w:rsid w:val="001C3354"/>
    <w:rsid w:val="001C532F"/>
    <w:rsid w:val="001D4203"/>
    <w:rsid w:val="001D4E12"/>
    <w:rsid w:val="001D6D05"/>
    <w:rsid w:val="001E5134"/>
    <w:rsid w:val="001F05AC"/>
    <w:rsid w:val="001F19CA"/>
    <w:rsid w:val="001F261D"/>
    <w:rsid w:val="001F2E93"/>
    <w:rsid w:val="002030FD"/>
    <w:rsid w:val="00204DB6"/>
    <w:rsid w:val="0021409E"/>
    <w:rsid w:val="00217C4A"/>
    <w:rsid w:val="0022254C"/>
    <w:rsid w:val="002322FF"/>
    <w:rsid w:val="00233AC8"/>
    <w:rsid w:val="00237DE8"/>
    <w:rsid w:val="002462B0"/>
    <w:rsid w:val="00257497"/>
    <w:rsid w:val="00260D8F"/>
    <w:rsid w:val="00266F60"/>
    <w:rsid w:val="00275961"/>
    <w:rsid w:val="00277127"/>
    <w:rsid w:val="00282B4E"/>
    <w:rsid w:val="00286376"/>
    <w:rsid w:val="002A2FFF"/>
    <w:rsid w:val="002A4512"/>
    <w:rsid w:val="002B0627"/>
    <w:rsid w:val="002B0F36"/>
    <w:rsid w:val="002B216A"/>
    <w:rsid w:val="002B70AB"/>
    <w:rsid w:val="002C5B79"/>
    <w:rsid w:val="002D5912"/>
    <w:rsid w:val="002E100D"/>
    <w:rsid w:val="002E18FC"/>
    <w:rsid w:val="002F057D"/>
    <w:rsid w:val="002F1C70"/>
    <w:rsid w:val="002F23FB"/>
    <w:rsid w:val="00300AA4"/>
    <w:rsid w:val="003011D9"/>
    <w:rsid w:val="003073AC"/>
    <w:rsid w:val="003114EF"/>
    <w:rsid w:val="003128B5"/>
    <w:rsid w:val="00316B08"/>
    <w:rsid w:val="00317590"/>
    <w:rsid w:val="003253A3"/>
    <w:rsid w:val="00327654"/>
    <w:rsid w:val="0033094F"/>
    <w:rsid w:val="0034347B"/>
    <w:rsid w:val="00344C8A"/>
    <w:rsid w:val="003465B3"/>
    <w:rsid w:val="003554B6"/>
    <w:rsid w:val="00364094"/>
    <w:rsid w:val="0038213B"/>
    <w:rsid w:val="003936A4"/>
    <w:rsid w:val="00396ACE"/>
    <w:rsid w:val="003A0833"/>
    <w:rsid w:val="003A3EA3"/>
    <w:rsid w:val="003B0F17"/>
    <w:rsid w:val="003B1B20"/>
    <w:rsid w:val="003C1054"/>
    <w:rsid w:val="003C7E61"/>
    <w:rsid w:val="003D4A4B"/>
    <w:rsid w:val="003D5658"/>
    <w:rsid w:val="003D567D"/>
    <w:rsid w:val="003E44ED"/>
    <w:rsid w:val="003F6C22"/>
    <w:rsid w:val="00400DA9"/>
    <w:rsid w:val="004053A6"/>
    <w:rsid w:val="00406B48"/>
    <w:rsid w:val="004171F2"/>
    <w:rsid w:val="0042066F"/>
    <w:rsid w:val="00421976"/>
    <w:rsid w:val="00425F73"/>
    <w:rsid w:val="00433EA6"/>
    <w:rsid w:val="00452317"/>
    <w:rsid w:val="00453921"/>
    <w:rsid w:val="004575C0"/>
    <w:rsid w:val="0046064A"/>
    <w:rsid w:val="004645CC"/>
    <w:rsid w:val="004915D5"/>
    <w:rsid w:val="00495CC1"/>
    <w:rsid w:val="00496976"/>
    <w:rsid w:val="004A36C8"/>
    <w:rsid w:val="004A66A3"/>
    <w:rsid w:val="004B27BB"/>
    <w:rsid w:val="004B4D9A"/>
    <w:rsid w:val="004B7651"/>
    <w:rsid w:val="004C3792"/>
    <w:rsid w:val="004C7B8E"/>
    <w:rsid w:val="004D06EE"/>
    <w:rsid w:val="004D225B"/>
    <w:rsid w:val="004E129A"/>
    <w:rsid w:val="004F12AA"/>
    <w:rsid w:val="004F50C8"/>
    <w:rsid w:val="00512E71"/>
    <w:rsid w:val="00525DA5"/>
    <w:rsid w:val="00530CE3"/>
    <w:rsid w:val="00535AC2"/>
    <w:rsid w:val="00537744"/>
    <w:rsid w:val="0054297F"/>
    <w:rsid w:val="00544589"/>
    <w:rsid w:val="00546F0D"/>
    <w:rsid w:val="005548C4"/>
    <w:rsid w:val="00557B1A"/>
    <w:rsid w:val="00560AF9"/>
    <w:rsid w:val="005611C0"/>
    <w:rsid w:val="00561740"/>
    <w:rsid w:val="00562800"/>
    <w:rsid w:val="00564ACD"/>
    <w:rsid w:val="00565317"/>
    <w:rsid w:val="00566AFC"/>
    <w:rsid w:val="00583536"/>
    <w:rsid w:val="005863A1"/>
    <w:rsid w:val="00586FE2"/>
    <w:rsid w:val="00591049"/>
    <w:rsid w:val="005A1D4B"/>
    <w:rsid w:val="005A650B"/>
    <w:rsid w:val="005B15B4"/>
    <w:rsid w:val="005B4E24"/>
    <w:rsid w:val="005B5353"/>
    <w:rsid w:val="005B6804"/>
    <w:rsid w:val="005C0F4D"/>
    <w:rsid w:val="005C7570"/>
    <w:rsid w:val="005D7E78"/>
    <w:rsid w:val="005E1CDB"/>
    <w:rsid w:val="005E43BE"/>
    <w:rsid w:val="005F0A85"/>
    <w:rsid w:val="005F3D4E"/>
    <w:rsid w:val="0060101E"/>
    <w:rsid w:val="00611561"/>
    <w:rsid w:val="006121F5"/>
    <w:rsid w:val="006143C6"/>
    <w:rsid w:val="00614FF3"/>
    <w:rsid w:val="00624748"/>
    <w:rsid w:val="00631CFC"/>
    <w:rsid w:val="00636137"/>
    <w:rsid w:val="006416C3"/>
    <w:rsid w:val="00643947"/>
    <w:rsid w:val="00647D00"/>
    <w:rsid w:val="0065416D"/>
    <w:rsid w:val="006623E3"/>
    <w:rsid w:val="00664170"/>
    <w:rsid w:val="0066427A"/>
    <w:rsid w:val="00667024"/>
    <w:rsid w:val="00673730"/>
    <w:rsid w:val="00674A33"/>
    <w:rsid w:val="00674EEB"/>
    <w:rsid w:val="00676073"/>
    <w:rsid w:val="006826A9"/>
    <w:rsid w:val="0069149A"/>
    <w:rsid w:val="0069278F"/>
    <w:rsid w:val="00692CE1"/>
    <w:rsid w:val="00696619"/>
    <w:rsid w:val="006C36AA"/>
    <w:rsid w:val="006C3FEB"/>
    <w:rsid w:val="006E4C67"/>
    <w:rsid w:val="006F35ED"/>
    <w:rsid w:val="0072528B"/>
    <w:rsid w:val="00735212"/>
    <w:rsid w:val="00740DDF"/>
    <w:rsid w:val="00745CFF"/>
    <w:rsid w:val="00762446"/>
    <w:rsid w:val="00772B15"/>
    <w:rsid w:val="0077400C"/>
    <w:rsid w:val="00774FF9"/>
    <w:rsid w:val="00787638"/>
    <w:rsid w:val="007A0F94"/>
    <w:rsid w:val="007A6706"/>
    <w:rsid w:val="007A71BC"/>
    <w:rsid w:val="007B3F21"/>
    <w:rsid w:val="007C4209"/>
    <w:rsid w:val="007E4207"/>
    <w:rsid w:val="00804B84"/>
    <w:rsid w:val="008210C7"/>
    <w:rsid w:val="008224EF"/>
    <w:rsid w:val="008263C6"/>
    <w:rsid w:val="0082761C"/>
    <w:rsid w:val="00850FB4"/>
    <w:rsid w:val="00854508"/>
    <w:rsid w:val="00860A7D"/>
    <w:rsid w:val="00860CB8"/>
    <w:rsid w:val="00860F88"/>
    <w:rsid w:val="00863D9D"/>
    <w:rsid w:val="00871F83"/>
    <w:rsid w:val="00874378"/>
    <w:rsid w:val="008747AE"/>
    <w:rsid w:val="0087636F"/>
    <w:rsid w:val="00881062"/>
    <w:rsid w:val="00886C6F"/>
    <w:rsid w:val="00890FD7"/>
    <w:rsid w:val="0089543C"/>
    <w:rsid w:val="008979B0"/>
    <w:rsid w:val="008A15B0"/>
    <w:rsid w:val="008B1A2E"/>
    <w:rsid w:val="008B1BCE"/>
    <w:rsid w:val="008C5F04"/>
    <w:rsid w:val="008D3560"/>
    <w:rsid w:val="008D56C7"/>
    <w:rsid w:val="008E3D6C"/>
    <w:rsid w:val="008E4553"/>
    <w:rsid w:val="008F129B"/>
    <w:rsid w:val="008F3AD7"/>
    <w:rsid w:val="0090115D"/>
    <w:rsid w:val="00904D7F"/>
    <w:rsid w:val="009126FD"/>
    <w:rsid w:val="00912F9A"/>
    <w:rsid w:val="00913E86"/>
    <w:rsid w:val="00924D5A"/>
    <w:rsid w:val="00941F43"/>
    <w:rsid w:val="0094507C"/>
    <w:rsid w:val="0094749A"/>
    <w:rsid w:val="00951C3C"/>
    <w:rsid w:val="00955430"/>
    <w:rsid w:val="00964A4B"/>
    <w:rsid w:val="00970834"/>
    <w:rsid w:val="00970A79"/>
    <w:rsid w:val="00970D61"/>
    <w:rsid w:val="00970E35"/>
    <w:rsid w:val="00971D51"/>
    <w:rsid w:val="0097347A"/>
    <w:rsid w:val="00982BAF"/>
    <w:rsid w:val="009832BD"/>
    <w:rsid w:val="0098516C"/>
    <w:rsid w:val="00985AD9"/>
    <w:rsid w:val="009864A7"/>
    <w:rsid w:val="00997AF2"/>
    <w:rsid w:val="009A1560"/>
    <w:rsid w:val="009A2829"/>
    <w:rsid w:val="009A59AA"/>
    <w:rsid w:val="009A7E78"/>
    <w:rsid w:val="009C1B24"/>
    <w:rsid w:val="009C1BD6"/>
    <w:rsid w:val="009C6A73"/>
    <w:rsid w:val="009D0E89"/>
    <w:rsid w:val="009D130F"/>
    <w:rsid w:val="009D33F1"/>
    <w:rsid w:val="009D38F8"/>
    <w:rsid w:val="009D629A"/>
    <w:rsid w:val="009E084A"/>
    <w:rsid w:val="009E1C6B"/>
    <w:rsid w:val="009E5AAB"/>
    <w:rsid w:val="009F0101"/>
    <w:rsid w:val="009F5051"/>
    <w:rsid w:val="00A027A1"/>
    <w:rsid w:val="00A03368"/>
    <w:rsid w:val="00A05151"/>
    <w:rsid w:val="00A157DE"/>
    <w:rsid w:val="00A208CE"/>
    <w:rsid w:val="00A21F79"/>
    <w:rsid w:val="00A22292"/>
    <w:rsid w:val="00A235E3"/>
    <w:rsid w:val="00A2506B"/>
    <w:rsid w:val="00A258F5"/>
    <w:rsid w:val="00A314E3"/>
    <w:rsid w:val="00A351DA"/>
    <w:rsid w:val="00A37F7C"/>
    <w:rsid w:val="00A41B36"/>
    <w:rsid w:val="00A457F0"/>
    <w:rsid w:val="00A545B2"/>
    <w:rsid w:val="00A56AAA"/>
    <w:rsid w:val="00A62B28"/>
    <w:rsid w:val="00A638A2"/>
    <w:rsid w:val="00A665ED"/>
    <w:rsid w:val="00A716F5"/>
    <w:rsid w:val="00A726BC"/>
    <w:rsid w:val="00A755AE"/>
    <w:rsid w:val="00A76A9B"/>
    <w:rsid w:val="00A93543"/>
    <w:rsid w:val="00A939E8"/>
    <w:rsid w:val="00A96579"/>
    <w:rsid w:val="00AA0748"/>
    <w:rsid w:val="00AC1C5F"/>
    <w:rsid w:val="00AC5D7E"/>
    <w:rsid w:val="00AD072F"/>
    <w:rsid w:val="00AD2622"/>
    <w:rsid w:val="00AD66AA"/>
    <w:rsid w:val="00AE2444"/>
    <w:rsid w:val="00AE7535"/>
    <w:rsid w:val="00B004A4"/>
    <w:rsid w:val="00B02593"/>
    <w:rsid w:val="00B11EC2"/>
    <w:rsid w:val="00B20825"/>
    <w:rsid w:val="00B238DE"/>
    <w:rsid w:val="00B274D7"/>
    <w:rsid w:val="00B30409"/>
    <w:rsid w:val="00B4769D"/>
    <w:rsid w:val="00B47CEF"/>
    <w:rsid w:val="00B53CD9"/>
    <w:rsid w:val="00B5456C"/>
    <w:rsid w:val="00B56D0D"/>
    <w:rsid w:val="00B57B60"/>
    <w:rsid w:val="00B6513E"/>
    <w:rsid w:val="00B65EC7"/>
    <w:rsid w:val="00B70C52"/>
    <w:rsid w:val="00B85F65"/>
    <w:rsid w:val="00B87D1F"/>
    <w:rsid w:val="00BA34E8"/>
    <w:rsid w:val="00BB24A2"/>
    <w:rsid w:val="00BB768D"/>
    <w:rsid w:val="00BC5D64"/>
    <w:rsid w:val="00BD0405"/>
    <w:rsid w:val="00BD1EC0"/>
    <w:rsid w:val="00BD52EB"/>
    <w:rsid w:val="00BD5AAF"/>
    <w:rsid w:val="00BD7B74"/>
    <w:rsid w:val="00BE3390"/>
    <w:rsid w:val="00BE5A04"/>
    <w:rsid w:val="00BE66D7"/>
    <w:rsid w:val="00BE6CA8"/>
    <w:rsid w:val="00BF1459"/>
    <w:rsid w:val="00C00056"/>
    <w:rsid w:val="00C20E71"/>
    <w:rsid w:val="00C25375"/>
    <w:rsid w:val="00C35764"/>
    <w:rsid w:val="00C4240D"/>
    <w:rsid w:val="00C428E6"/>
    <w:rsid w:val="00C47491"/>
    <w:rsid w:val="00C52C75"/>
    <w:rsid w:val="00C62D6D"/>
    <w:rsid w:val="00C67989"/>
    <w:rsid w:val="00C70A02"/>
    <w:rsid w:val="00C71FDB"/>
    <w:rsid w:val="00C7670C"/>
    <w:rsid w:val="00C86375"/>
    <w:rsid w:val="00CA055B"/>
    <w:rsid w:val="00CB2F85"/>
    <w:rsid w:val="00CC09FC"/>
    <w:rsid w:val="00CC2ACE"/>
    <w:rsid w:val="00CC68D2"/>
    <w:rsid w:val="00CE0891"/>
    <w:rsid w:val="00CE3FBF"/>
    <w:rsid w:val="00CE6D01"/>
    <w:rsid w:val="00CE741B"/>
    <w:rsid w:val="00CF1A68"/>
    <w:rsid w:val="00CF2575"/>
    <w:rsid w:val="00D00C65"/>
    <w:rsid w:val="00D00E6E"/>
    <w:rsid w:val="00D020CE"/>
    <w:rsid w:val="00D1136A"/>
    <w:rsid w:val="00D25FE8"/>
    <w:rsid w:val="00D2777E"/>
    <w:rsid w:val="00D36625"/>
    <w:rsid w:val="00D43158"/>
    <w:rsid w:val="00D47A52"/>
    <w:rsid w:val="00D563FB"/>
    <w:rsid w:val="00D56511"/>
    <w:rsid w:val="00D57AC8"/>
    <w:rsid w:val="00D77C34"/>
    <w:rsid w:val="00D95127"/>
    <w:rsid w:val="00DA3256"/>
    <w:rsid w:val="00DC294D"/>
    <w:rsid w:val="00DC5DF8"/>
    <w:rsid w:val="00DC69AD"/>
    <w:rsid w:val="00DC6F77"/>
    <w:rsid w:val="00DD1682"/>
    <w:rsid w:val="00DD5240"/>
    <w:rsid w:val="00DD7644"/>
    <w:rsid w:val="00DE0872"/>
    <w:rsid w:val="00DE205F"/>
    <w:rsid w:val="00DF6FDC"/>
    <w:rsid w:val="00E10A17"/>
    <w:rsid w:val="00E13706"/>
    <w:rsid w:val="00E21FD2"/>
    <w:rsid w:val="00E24787"/>
    <w:rsid w:val="00E27DAF"/>
    <w:rsid w:val="00E31410"/>
    <w:rsid w:val="00E325A4"/>
    <w:rsid w:val="00E34E3A"/>
    <w:rsid w:val="00E36DD9"/>
    <w:rsid w:val="00E447EB"/>
    <w:rsid w:val="00E452A4"/>
    <w:rsid w:val="00E469A7"/>
    <w:rsid w:val="00E57500"/>
    <w:rsid w:val="00E605BE"/>
    <w:rsid w:val="00E73FBB"/>
    <w:rsid w:val="00E7687A"/>
    <w:rsid w:val="00E80504"/>
    <w:rsid w:val="00E85182"/>
    <w:rsid w:val="00E8696C"/>
    <w:rsid w:val="00E9416E"/>
    <w:rsid w:val="00EB51BA"/>
    <w:rsid w:val="00EC462F"/>
    <w:rsid w:val="00ED1C1A"/>
    <w:rsid w:val="00ED41A2"/>
    <w:rsid w:val="00EE2704"/>
    <w:rsid w:val="00EE6AEA"/>
    <w:rsid w:val="00EF67BE"/>
    <w:rsid w:val="00EF7DFE"/>
    <w:rsid w:val="00F011D8"/>
    <w:rsid w:val="00F01475"/>
    <w:rsid w:val="00F04282"/>
    <w:rsid w:val="00F06367"/>
    <w:rsid w:val="00F07691"/>
    <w:rsid w:val="00F10E32"/>
    <w:rsid w:val="00F20047"/>
    <w:rsid w:val="00F20A89"/>
    <w:rsid w:val="00F24A50"/>
    <w:rsid w:val="00F276D0"/>
    <w:rsid w:val="00F35E4C"/>
    <w:rsid w:val="00F46C44"/>
    <w:rsid w:val="00F47773"/>
    <w:rsid w:val="00F543D9"/>
    <w:rsid w:val="00F811E5"/>
    <w:rsid w:val="00F86745"/>
    <w:rsid w:val="00F92ACD"/>
    <w:rsid w:val="00F94A6E"/>
    <w:rsid w:val="00FA1584"/>
    <w:rsid w:val="00FA2477"/>
    <w:rsid w:val="00FA2D89"/>
    <w:rsid w:val="00FA52EB"/>
    <w:rsid w:val="00FA590A"/>
    <w:rsid w:val="00FB3435"/>
    <w:rsid w:val="00FC0D79"/>
    <w:rsid w:val="00FC0E24"/>
    <w:rsid w:val="00FC17EC"/>
    <w:rsid w:val="00FC22CF"/>
    <w:rsid w:val="00FC2C3F"/>
    <w:rsid w:val="00FC2EA5"/>
    <w:rsid w:val="00FD7CEA"/>
    <w:rsid w:val="00FE1A12"/>
    <w:rsid w:val="00FE1BB2"/>
    <w:rsid w:val="00FE2E0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8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A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MAHAN</dc:creator>
  <cp:keywords/>
  <dc:description/>
  <cp:lastModifiedBy>MAHAN</cp:lastModifiedBy>
  <cp:revision>4</cp:revision>
  <dcterms:created xsi:type="dcterms:W3CDTF">2012-05-26T14:18:00Z</dcterms:created>
  <dcterms:modified xsi:type="dcterms:W3CDTF">2012-06-02T16:39:00Z</dcterms:modified>
</cp:coreProperties>
</file>